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9F5E4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8"/>
          <w:szCs w:val="28"/>
          <w:highlight w:val="yellow"/>
        </w:rPr>
      </w:pPr>
      <w:r w:rsidRPr="006C0918">
        <w:rPr>
          <w:rFonts w:ascii="Arial" w:hAnsi="Arial" w:cs="Arial"/>
          <w:color w:val="000000" w:themeColor="text1"/>
          <w:kern w:val="0"/>
          <w:sz w:val="28"/>
          <w:szCs w:val="28"/>
        </w:rPr>
        <w:t xml:space="preserve">Diagnostic de l'usage de la MSSanté au sein de </w:t>
      </w:r>
      <w:r w:rsidRPr="006C0918">
        <w:rPr>
          <w:rFonts w:ascii="Arial" w:hAnsi="Arial" w:cs="Arial"/>
          <w:color w:val="000000" w:themeColor="text1"/>
          <w:kern w:val="0"/>
          <w:sz w:val="28"/>
          <w:szCs w:val="28"/>
          <w:highlight w:val="yellow"/>
        </w:rPr>
        <w:t>[NOM DE</w:t>
      </w:r>
    </w:p>
    <w:p w14:paraId="6E6B0C1C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8"/>
          <w:szCs w:val="28"/>
        </w:rPr>
      </w:pPr>
      <w:r w:rsidRPr="006C0918">
        <w:rPr>
          <w:rFonts w:ascii="Arial" w:hAnsi="Arial" w:cs="Arial"/>
          <w:color w:val="000000" w:themeColor="text1"/>
          <w:kern w:val="0"/>
          <w:sz w:val="28"/>
          <w:szCs w:val="28"/>
          <w:highlight w:val="yellow"/>
        </w:rPr>
        <w:t>VOTRE CPTS]</w:t>
      </w:r>
      <w:r w:rsidRPr="006C0918">
        <w:rPr>
          <w:rFonts w:ascii="Arial" w:hAnsi="Arial" w:cs="Arial"/>
          <w:color w:val="000000" w:themeColor="text1"/>
          <w:kern w:val="0"/>
          <w:sz w:val="28"/>
          <w:szCs w:val="28"/>
        </w:rPr>
        <w:t xml:space="preserve"> - </w:t>
      </w:r>
      <w:r w:rsidRPr="006C0918">
        <w:rPr>
          <w:rFonts w:ascii="Arial" w:hAnsi="Arial" w:cs="Arial"/>
          <w:color w:val="000000" w:themeColor="text1"/>
          <w:kern w:val="0"/>
          <w:sz w:val="28"/>
          <w:szCs w:val="28"/>
          <w:highlight w:val="yellow"/>
        </w:rPr>
        <w:t>[DATE]</w:t>
      </w:r>
    </w:p>
    <w:p w14:paraId="599B18EE" w14:textId="77777777" w:rsid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1BBC77AC" w14:textId="32FE1C94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  <w:highlight w:val="yellow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  <w:highlight w:val="yellow"/>
        </w:rPr>
        <w:t xml:space="preserve">[Ceci est un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  <w:highlight w:val="yellow"/>
        </w:rPr>
        <w:t>template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  <w:highlight w:val="yellow"/>
        </w:rPr>
        <w:t xml:space="preserve"> que vous pouvez adapter à 100% selon vos besoins. Il sert de base d'inspiration afin de vous aider</w:t>
      </w:r>
    </w:p>
    <w:p w14:paraId="2847D1BC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  <w:highlight w:val="yellow"/>
        </w:rPr>
        <w:t>au</w:t>
      </w:r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  <w:highlight w:val="yellow"/>
        </w:rPr>
        <w:t xml:space="preserve"> mieux dans votre diagnostic territorial]</w:t>
      </w:r>
    </w:p>
    <w:p w14:paraId="5C7CC4CA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6645E160" w14:textId="6A08539E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Votre réponse nous permettra d'avoir une photographie à date de l'usage de la Messagerie Sécurisée de Santé</w:t>
      </w:r>
    </w:p>
    <w:p w14:paraId="21E4160A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(MSSanté) entre professionnels de santé, que vous soyez adhérents à la CPTS ou partenaires externes. Ce diagnostic</w:t>
      </w:r>
    </w:p>
    <w:p w14:paraId="462E4244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nous</w:t>
      </w:r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</w:t>
      </w:r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permettra</w:t>
      </w:r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d'identifier les chantiers à mener cette année pour assurer des échanges fluides et sécurisés des</w:t>
      </w:r>
    </w:p>
    <w:p w14:paraId="77B1133A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données</w:t>
      </w:r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de santé de nos patients.</w:t>
      </w:r>
    </w:p>
    <w:p w14:paraId="59A9E4DB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5F3B80D2" w14:textId="399664E8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Merci pour votre implication !</w:t>
      </w:r>
    </w:p>
    <w:p w14:paraId="35765391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1"/>
          <w:szCs w:val="21"/>
        </w:rPr>
      </w:pPr>
    </w:p>
    <w:p w14:paraId="08C9CF96" w14:textId="65BD97D2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</w:pPr>
      <w:r w:rsidRPr="006C0918"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  <w:t>Présentation générale</w:t>
      </w:r>
    </w:p>
    <w:p w14:paraId="5AA88AB1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45127C77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  <w:highlight w:val="yellow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A quelle typologie d'acteurs appartenez-vous ? </w:t>
      </w: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  <w:highlight w:val="yellow"/>
        </w:rPr>
        <w:t>[TYPOLOGIE À ADAPTER EN FONCTION DE</w:t>
      </w:r>
    </w:p>
    <w:p w14:paraId="787895A9" w14:textId="72328915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  <w:highlight w:val="yellow"/>
        </w:rPr>
        <w:t>VOTRE CPTS]</w:t>
      </w: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 </w:t>
      </w:r>
    </w:p>
    <w:p w14:paraId="412D520F" w14:textId="1770BA52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Pharmacien(ne)</w:t>
      </w:r>
    </w:p>
    <w:p w14:paraId="02B1D581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Hôpital</w:t>
      </w:r>
    </w:p>
    <w:p w14:paraId="7B587759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Laboratoire de biologie</w:t>
      </w:r>
    </w:p>
    <w:p w14:paraId="0BE78819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Infirmier(e)</w:t>
      </w:r>
    </w:p>
    <w:p w14:paraId="4C5CEDBD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Sage-femme</w:t>
      </w:r>
    </w:p>
    <w:p w14:paraId="24195084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Médecin généraliste</w:t>
      </w:r>
    </w:p>
    <w:p w14:paraId="7A329E28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Médecin spécialiste</w:t>
      </w:r>
    </w:p>
    <w:p w14:paraId="02EA6C4E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Osthéopathe</w:t>
      </w:r>
      <w:proofErr w:type="spellEnd"/>
    </w:p>
    <w:p w14:paraId="7649A4E7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Professionnel en établissement médico-social</w:t>
      </w:r>
    </w:p>
    <w:p w14:paraId="02483772" w14:textId="77777777" w:rsidR="006C0918" w:rsidRPr="006C0918" w:rsidRDefault="006C0918" w:rsidP="006C091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Autre</w:t>
      </w:r>
    </w:p>
    <w:p w14:paraId="0CDF3531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46A05626" w14:textId="17C1E5D0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Sous quel nom pouvons-nous vous identifier ? </w:t>
      </w:r>
    </w:p>
    <w:p w14:paraId="1015C48D" w14:textId="54E9F1B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Entrez votre réponse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 </w:t>
      </w:r>
    </w:p>
    <w:p w14:paraId="27A5A272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6318FB5D" w14:textId="049A27B8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Êtes-vous adhérent ou non à la CPTS ? </w:t>
      </w:r>
    </w:p>
    <w:p w14:paraId="2E221969" w14:textId="755A636F" w:rsidR="006C0918" w:rsidRPr="006C0918" w:rsidRDefault="006C0918" w:rsidP="006C091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Oui</w:t>
      </w:r>
    </w:p>
    <w:p w14:paraId="6D358FDB" w14:textId="77777777" w:rsidR="006C0918" w:rsidRPr="006C0918" w:rsidRDefault="006C0918" w:rsidP="006C091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Non</w:t>
      </w:r>
    </w:p>
    <w:p w14:paraId="3ADCC609" w14:textId="77777777" w:rsidR="006C0918" w:rsidRPr="006C0918" w:rsidRDefault="006C0918" w:rsidP="006C091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Je ne sais pas</w:t>
      </w:r>
    </w:p>
    <w:p w14:paraId="258508D0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</w:p>
    <w:p w14:paraId="65CA7532" w14:textId="28F27870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A quelle commune appartenez-vous ? </w:t>
      </w: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  <w:highlight w:val="yellow"/>
        </w:rPr>
        <w:t>[NOM DE COMMUNES À PRÉCISER]</w:t>
      </w: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 </w:t>
      </w:r>
    </w:p>
    <w:p w14:paraId="0FF4AB61" w14:textId="77777777" w:rsidR="006C0918" w:rsidRPr="006C0918" w:rsidRDefault="006C0918" w:rsidP="006C091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Commune A</w:t>
      </w:r>
    </w:p>
    <w:p w14:paraId="385F59B1" w14:textId="77777777" w:rsidR="006C0918" w:rsidRPr="006C0918" w:rsidRDefault="006C0918" w:rsidP="006C091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Commune B</w:t>
      </w:r>
    </w:p>
    <w:p w14:paraId="3D00B0A5" w14:textId="77777777" w:rsidR="006C0918" w:rsidRPr="006C0918" w:rsidRDefault="006C0918" w:rsidP="006C091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Commune C</w:t>
      </w:r>
    </w:p>
    <w:p w14:paraId="5E857F82" w14:textId="77777777" w:rsidR="006C0918" w:rsidRPr="006C0918" w:rsidRDefault="006C0918" w:rsidP="006C091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Autre</w:t>
      </w:r>
    </w:p>
    <w:p w14:paraId="5996F9A9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3BD39B3B" w14:textId="79033C2C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Avez-vous une adresse de Messagerie de Santé Sécurisée (MSSanté) ? </w:t>
      </w:r>
    </w:p>
    <w:p w14:paraId="22FEF541" w14:textId="77777777" w:rsidR="006C0918" w:rsidRPr="006C0918" w:rsidRDefault="006C0918" w:rsidP="006C091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Oui</w:t>
      </w:r>
    </w:p>
    <w:p w14:paraId="2A137C48" w14:textId="77777777" w:rsidR="006C0918" w:rsidRPr="006C0918" w:rsidRDefault="006C0918" w:rsidP="006C091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Non</w:t>
      </w:r>
    </w:p>
    <w:p w14:paraId="48939C70" w14:textId="77777777" w:rsidR="006C0918" w:rsidRPr="006C0918" w:rsidRDefault="006C0918" w:rsidP="006C091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Je ne sais pas / je ne suis pas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sûr.e</w:t>
      </w:r>
      <w:proofErr w:type="spellEnd"/>
      <w:proofErr w:type="gramEnd"/>
    </w:p>
    <w:p w14:paraId="66071675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</w:p>
    <w:p w14:paraId="721B0392" w14:textId="0D328438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</w:pPr>
      <w:r w:rsidRPr="006C0918"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  <w:t xml:space="preserve">Vous n'avez pas de Messagerie Sécurisée de Santé ou vous n'êtes pas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  <w:t>sûr.e</w:t>
      </w:r>
      <w:proofErr w:type="spellEnd"/>
      <w:proofErr w:type="gramEnd"/>
    </w:p>
    <w:p w14:paraId="509FC854" w14:textId="77777777" w:rsid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50EDC779" w14:textId="0C285BE0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Quels sont tous les canaux que vous utilisez pour échanger des données de santé ? </w:t>
      </w:r>
    </w:p>
    <w:p w14:paraId="1164F180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Messagerie non sécurisée (Gmail, Outlook,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Apicrypt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V1, ...)</w:t>
      </w:r>
    </w:p>
    <w:p w14:paraId="68917FE8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Messagerie Sécurisée de Santé (MSSanté,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Mailiz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Apicrypt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V2, ...)</w:t>
      </w:r>
    </w:p>
    <w:p w14:paraId="30E4E144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Dossier Médical Partagé (DMP) / Mon Espace Santé</w:t>
      </w:r>
    </w:p>
    <w:p w14:paraId="57A2BC74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Fax</w:t>
      </w:r>
    </w:p>
    <w:p w14:paraId="19248450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Courrier postal</w:t>
      </w:r>
    </w:p>
    <w:p w14:paraId="28F4A032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Téléphone</w:t>
      </w:r>
    </w:p>
    <w:p w14:paraId="4BB25B4E" w14:textId="77777777" w:rsidR="006C0918" w:rsidRPr="006C0918" w:rsidRDefault="006C0918" w:rsidP="006C091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Autre</w:t>
      </w:r>
    </w:p>
    <w:p w14:paraId="5A1CFF2B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</w:p>
    <w:p w14:paraId="694E7830" w14:textId="1A1CB373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</w:pPr>
      <w:r w:rsidRPr="006C0918"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  <w:t>Vous avez une Messagerie Sécurisée de Santé</w:t>
      </w:r>
    </w:p>
    <w:p w14:paraId="2D8FE6DE" w14:textId="77777777" w:rsid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4801C724" w14:textId="12CABCB3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Quel est le type de votre MSSanté ? </w:t>
      </w:r>
    </w:p>
    <w:p w14:paraId="7326370C" w14:textId="77777777" w:rsidR="006C0918" w:rsidRPr="006C0918" w:rsidRDefault="006C0918" w:rsidP="006C0918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MSSanté nominative (elle n'appartient qu'à moi)</w:t>
      </w:r>
    </w:p>
    <w:p w14:paraId="1C1AB176" w14:textId="77777777" w:rsidR="006C0918" w:rsidRPr="006C0918" w:rsidRDefault="006C0918" w:rsidP="006C0918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MSSanté organisationnelle / cabinet (elle est partagée avec plusieurs professionnels habilités)</w:t>
      </w:r>
    </w:p>
    <w:p w14:paraId="4716B723" w14:textId="77777777" w:rsidR="006C0918" w:rsidRPr="006C0918" w:rsidRDefault="006C0918" w:rsidP="006C0918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Je ne sais pas / Je ne suis pas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sûr.e</w:t>
      </w:r>
      <w:proofErr w:type="spellEnd"/>
      <w:proofErr w:type="gramEnd"/>
    </w:p>
    <w:p w14:paraId="17BAC50D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6F23FD67" w14:textId="03594578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A quelle fréquence utilisez-vous la MSSanté ? </w:t>
      </w:r>
    </w:p>
    <w:p w14:paraId="5AEA1374" w14:textId="77777777" w:rsidR="006C0918" w:rsidRPr="006C0918" w:rsidRDefault="006C0918" w:rsidP="006C0918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Utilisation exclusive de la MSSanté</w:t>
      </w:r>
    </w:p>
    <w:p w14:paraId="60F92933" w14:textId="77777777" w:rsidR="006C0918" w:rsidRPr="006C0918" w:rsidRDefault="006C0918" w:rsidP="006C0918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Fréquence régulière</w:t>
      </w:r>
    </w:p>
    <w:p w14:paraId="51AE7520" w14:textId="77777777" w:rsidR="006C0918" w:rsidRPr="006C0918" w:rsidRDefault="006C0918" w:rsidP="006C0918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Fréquence ponctuelle</w:t>
      </w:r>
    </w:p>
    <w:p w14:paraId="2CD0202C" w14:textId="77777777" w:rsidR="006C0918" w:rsidRPr="006C0918" w:rsidRDefault="006C0918" w:rsidP="006C0918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Fréquence rare</w:t>
      </w:r>
    </w:p>
    <w:p w14:paraId="476EFFC4" w14:textId="77777777" w:rsidR="006C0918" w:rsidRPr="006C0918" w:rsidRDefault="006C0918" w:rsidP="006C0918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Jamais</w:t>
      </w:r>
    </w:p>
    <w:p w14:paraId="5F8D6184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17021B76" w14:textId="06B5EA09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Votre MSSanté est-elle intégrée à votre logiciel métier ? </w:t>
      </w:r>
    </w:p>
    <w:p w14:paraId="0856DC7F" w14:textId="77777777" w:rsidR="006C0918" w:rsidRPr="006C0918" w:rsidRDefault="006C0918" w:rsidP="006C091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Non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concerné.e</w:t>
      </w:r>
      <w:proofErr w:type="spellEnd"/>
      <w:proofErr w:type="gramEnd"/>
    </w:p>
    <w:p w14:paraId="7B56EBDA" w14:textId="77777777" w:rsidR="006C0918" w:rsidRPr="006C0918" w:rsidRDefault="006C0918" w:rsidP="006C091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Oui</w:t>
      </w:r>
    </w:p>
    <w:p w14:paraId="50A30108" w14:textId="77777777" w:rsidR="006C0918" w:rsidRPr="006C0918" w:rsidRDefault="006C0918" w:rsidP="006C091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Non</w:t>
      </w:r>
    </w:p>
    <w:p w14:paraId="186B6CE5" w14:textId="77777777" w:rsidR="006C0918" w:rsidRPr="006C0918" w:rsidRDefault="006C0918" w:rsidP="006C091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Je ne sais pas / Je ne suis pas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sûr.e</w:t>
      </w:r>
      <w:proofErr w:type="spellEnd"/>
      <w:proofErr w:type="gramEnd"/>
    </w:p>
    <w:p w14:paraId="0E9D8E80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074AF640" w14:textId="0BE007EE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Dans quelle mesure évaluez-vous la MSSanté comme simple d'utilisation ? </w:t>
      </w:r>
    </w:p>
    <w:p w14:paraId="55E1265B" w14:textId="515C6254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  <w:r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Évaluez de </w:t>
      </w:r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1/5 à 5/5 </w:t>
      </w:r>
    </w:p>
    <w:p w14:paraId="4368D427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61D5ACEC" w14:textId="2C9CF2D4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Dans quelle mesure recommanderiez-vous l'usage de la MSSanté à vos pairs et à vos partenaires ? </w:t>
      </w:r>
    </w:p>
    <w:p w14:paraId="31461347" w14:textId="048ACB9A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  <w:r>
        <w:rPr>
          <w:rFonts w:ascii="Arial" w:hAnsi="Arial" w:cs="Arial"/>
          <w:color w:val="000000" w:themeColor="text1"/>
          <w:kern w:val="0"/>
          <w:sz w:val="16"/>
          <w:szCs w:val="16"/>
        </w:rPr>
        <w:t xml:space="preserve">Évaluez de </w:t>
      </w:r>
      <w:r w:rsidRPr="006C0918">
        <w:rPr>
          <w:rFonts w:ascii="Arial" w:hAnsi="Arial" w:cs="Arial"/>
          <w:color w:val="000000" w:themeColor="text1"/>
          <w:kern w:val="0"/>
          <w:sz w:val="16"/>
          <w:szCs w:val="16"/>
        </w:rPr>
        <w:t xml:space="preserve">1/5 à 5/5 </w:t>
      </w:r>
    </w:p>
    <w:p w14:paraId="05D1E8DA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</w:p>
    <w:p w14:paraId="60DA5E64" w14:textId="1C1C7FCA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Quels sont tous les canaux que vous utilisez pour échanger des données de santé ? </w:t>
      </w:r>
    </w:p>
    <w:p w14:paraId="2D2A6297" w14:textId="685E5438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Messagerie non sécurisée (Gmail, Outlook,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Apicrypt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V1, ...)</w:t>
      </w:r>
    </w:p>
    <w:p w14:paraId="4E150136" w14:textId="77777777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Messagerie Sécurisée de Santé (MSSanté,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Mailiz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Apicrypt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V2, ...)</w:t>
      </w:r>
    </w:p>
    <w:p w14:paraId="16DC63F7" w14:textId="77777777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Dossier Médical Partagé (DMP) / Mon Espace Santé</w:t>
      </w:r>
    </w:p>
    <w:p w14:paraId="1FF3AB10" w14:textId="77777777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Fax</w:t>
      </w:r>
    </w:p>
    <w:p w14:paraId="61F63E5B" w14:textId="77777777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Courrier postal</w:t>
      </w:r>
    </w:p>
    <w:p w14:paraId="3EC31614" w14:textId="77777777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Téléphone</w:t>
      </w:r>
    </w:p>
    <w:p w14:paraId="5D32E21E" w14:textId="77777777" w:rsidR="006C0918" w:rsidRPr="006C0918" w:rsidRDefault="006C0918" w:rsidP="006C0918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Autre</w:t>
      </w:r>
    </w:p>
    <w:p w14:paraId="1F6EAC15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</w:p>
    <w:p w14:paraId="729D73FB" w14:textId="4D1E534E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</w:pPr>
      <w:r w:rsidRPr="006C0918"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  <w:t>Formation à la MSSanté</w:t>
      </w:r>
    </w:p>
    <w:p w14:paraId="260C1AB6" w14:textId="77777777" w:rsid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1D775840" w14:textId="41EC6C86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Pour rappel, la Messagerie Sécurisée de Santé est une messagerie qui</w:t>
      </w:r>
    </w:p>
    <w:p w14:paraId="068150AB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permet</w:t>
      </w:r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d’échanger des messages comprenant des données de santé de manière sécurisée et dans le respect de la vie privée du patient.</w:t>
      </w:r>
    </w:p>
    <w:p w14:paraId="38BEFF7A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06EC3D60" w14:textId="0C5F3AE2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A quel point connaissez-vous la MSSanté ? </w:t>
      </w:r>
    </w:p>
    <w:p w14:paraId="7685B06F" w14:textId="73846260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1 -C'est quoi la MSSanté ? /</w:t>
      </w:r>
    </w:p>
    <w:p w14:paraId="01CE81AC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2 - J'en ai déjà entendu parler (pairs, réseaux sociaux, équipe projet, DSI, ...) /</w:t>
      </w:r>
    </w:p>
    <w:p w14:paraId="6A5153D0" w14:textId="73CC65D0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3 - J'y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ai été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sensibilisé.e</w:t>
      </w:r>
      <w:proofErr w:type="spellEnd"/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par un acteur officiel (ARS, CPAM, </w:t>
      </w:r>
      <w:proofErr w:type="spell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GRADeS</w:t>
      </w:r>
      <w:proofErr w:type="spell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, GCS, opérateur, ...) /</w:t>
      </w:r>
    </w:p>
    <w:p w14:paraId="4D093279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4 - J'y ai été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formé.e</w:t>
      </w:r>
      <w:proofErr w:type="spellEnd"/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/</w:t>
      </w:r>
    </w:p>
    <w:p w14:paraId="74E2299D" w14:textId="0465BA38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5 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–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Je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</w:t>
      </w: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suis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un.e</w:t>
      </w:r>
      <w:proofErr w:type="spellEnd"/>
      <w:proofErr w:type="gramEnd"/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 xml:space="preserve"> pro</w:t>
      </w:r>
    </w:p>
    <w:p w14:paraId="67C12B56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3886EE8C" w14:textId="2F161758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Dans quelle mesure évaluez-vous la nécessité d'utiliser la MSSanté pour des échanges de données de santé ? </w:t>
      </w:r>
    </w:p>
    <w:p w14:paraId="7FEC461A" w14:textId="279AA181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  <w:r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Évaluez de </w:t>
      </w:r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>1/5 à 5/5</w:t>
      </w:r>
    </w:p>
    <w:p w14:paraId="7A7C470B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</w:p>
    <w:p w14:paraId="135D986B" w14:textId="3C62A30E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Souhaitez-vous être davantage </w:t>
      </w:r>
      <w:proofErr w:type="spellStart"/>
      <w:proofErr w:type="gramStart"/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>formé.e</w:t>
      </w:r>
      <w:proofErr w:type="spellEnd"/>
      <w:proofErr w:type="gramEnd"/>
      <w:r w:rsidRPr="006C0918">
        <w:rPr>
          <w:rFonts w:ascii="Arial" w:hAnsi="Arial" w:cs="Arial"/>
          <w:b/>
          <w:bCs/>
          <w:color w:val="000000" w:themeColor="text1"/>
          <w:kern w:val="0"/>
          <w:sz w:val="17"/>
          <w:szCs w:val="17"/>
        </w:rPr>
        <w:t xml:space="preserve"> à la MSSanté ? </w:t>
      </w:r>
    </w:p>
    <w:p w14:paraId="21D098E4" w14:textId="77777777" w:rsidR="006C0918" w:rsidRPr="006C0918" w:rsidRDefault="006C0918" w:rsidP="006C0918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Oui</w:t>
      </w:r>
    </w:p>
    <w:p w14:paraId="5A8618B3" w14:textId="77777777" w:rsidR="006C0918" w:rsidRPr="006C0918" w:rsidRDefault="006C0918" w:rsidP="006C0918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Non</w:t>
      </w:r>
    </w:p>
    <w:p w14:paraId="656E7BDE" w14:textId="77777777" w:rsidR="006C0918" w:rsidRPr="006C0918" w:rsidRDefault="006C0918" w:rsidP="006C0918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Peut-être</w:t>
      </w:r>
    </w:p>
    <w:p w14:paraId="7DBEF52C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02513489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6"/>
          <w:szCs w:val="16"/>
        </w:rPr>
      </w:pPr>
    </w:p>
    <w:p w14:paraId="3E736D7E" w14:textId="0CBE79BE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</w:pPr>
      <w:r w:rsidRPr="006C0918">
        <w:rPr>
          <w:rFonts w:ascii="Arial" w:hAnsi="Arial" w:cs="Arial"/>
          <w:color w:val="000000" w:themeColor="text1"/>
          <w:kern w:val="0"/>
          <w:sz w:val="21"/>
          <w:szCs w:val="21"/>
          <w:u w:val="single"/>
        </w:rPr>
        <w:t>Conclusion</w:t>
      </w:r>
    </w:p>
    <w:p w14:paraId="6D3C4A6B" w14:textId="7D8A5AD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Avez-vous des commentaires (irritants MSSanté, difficultés à faire remonter, idées, ...) ? </w:t>
      </w:r>
    </w:p>
    <w:p w14:paraId="3CFFEE4C" w14:textId="77777777" w:rsidR="006C0918" w:rsidRPr="006C0918" w:rsidRDefault="006C0918" w:rsidP="006C09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4"/>
          <w:szCs w:val="14"/>
        </w:rPr>
      </w:pPr>
      <w:r w:rsidRPr="006C0918">
        <w:rPr>
          <w:rFonts w:ascii="Arial" w:hAnsi="Arial" w:cs="Arial"/>
          <w:color w:val="000000" w:themeColor="text1"/>
          <w:kern w:val="0"/>
          <w:sz w:val="14"/>
          <w:szCs w:val="14"/>
        </w:rPr>
        <w:t>Entrez votre réponse</w:t>
      </w:r>
    </w:p>
    <w:p w14:paraId="500CA19D" w14:textId="77777777" w:rsidR="006C0918" w:rsidRPr="006C0918" w:rsidRDefault="006C0918" w:rsidP="006C0918">
      <w:pPr>
        <w:jc w:val="both"/>
        <w:rPr>
          <w:rFonts w:ascii="Arial" w:hAnsi="Arial" w:cs="Arial"/>
          <w:color w:val="000000" w:themeColor="text1"/>
          <w:kern w:val="0"/>
          <w:sz w:val="17"/>
          <w:szCs w:val="17"/>
        </w:rPr>
      </w:pPr>
    </w:p>
    <w:p w14:paraId="5D62323B" w14:textId="5A92E29E" w:rsidR="008C4481" w:rsidRPr="006C0918" w:rsidRDefault="006C0918" w:rsidP="006C0918">
      <w:pPr>
        <w:jc w:val="both"/>
        <w:rPr>
          <w:rFonts w:ascii="Arial" w:hAnsi="Arial" w:cs="Arial"/>
          <w:color w:val="000000" w:themeColor="text1"/>
        </w:rPr>
      </w:pPr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Souhaitez-vous être </w:t>
      </w:r>
      <w:proofErr w:type="spellStart"/>
      <w:proofErr w:type="gramStart"/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>recontacté.e</w:t>
      </w:r>
      <w:proofErr w:type="spellEnd"/>
      <w:proofErr w:type="gramEnd"/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 ? (</w:t>
      </w:r>
      <w:proofErr w:type="gramStart"/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>pour</w:t>
      </w:r>
      <w:proofErr w:type="gramEnd"/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 xml:space="preserve"> vous transmettre des informations concernant des formations, pour intégrer un groupe de travail, ...). Si oui, merci de renseigner votre adresse </w:t>
      </w:r>
      <w:proofErr w:type="gramStart"/>
      <w:r w:rsidRPr="006C0918">
        <w:rPr>
          <w:rFonts w:ascii="Arial" w:hAnsi="Arial" w:cs="Arial"/>
          <w:color w:val="000000" w:themeColor="text1"/>
          <w:kern w:val="0"/>
          <w:sz w:val="17"/>
          <w:szCs w:val="17"/>
        </w:rPr>
        <w:t>mail</w:t>
      </w:r>
      <w:proofErr w:type="gramEnd"/>
    </w:p>
    <w:sectPr w:rsidR="008C4481" w:rsidRPr="006C0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D724E2"/>
    <w:multiLevelType w:val="hybridMultilevel"/>
    <w:tmpl w:val="3896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4F91"/>
    <w:multiLevelType w:val="hybridMultilevel"/>
    <w:tmpl w:val="5F56E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C10C1"/>
    <w:multiLevelType w:val="hybridMultilevel"/>
    <w:tmpl w:val="DC461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E6E7D"/>
    <w:multiLevelType w:val="hybridMultilevel"/>
    <w:tmpl w:val="193A22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463D6"/>
    <w:multiLevelType w:val="hybridMultilevel"/>
    <w:tmpl w:val="B808C0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654EA"/>
    <w:multiLevelType w:val="hybridMultilevel"/>
    <w:tmpl w:val="9F9ED8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716D6"/>
    <w:multiLevelType w:val="hybridMultilevel"/>
    <w:tmpl w:val="721E8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52EC3"/>
    <w:multiLevelType w:val="hybridMultilevel"/>
    <w:tmpl w:val="43D25D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22119"/>
    <w:multiLevelType w:val="hybridMultilevel"/>
    <w:tmpl w:val="DC02EC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E7AD5"/>
    <w:multiLevelType w:val="hybridMultilevel"/>
    <w:tmpl w:val="FB2205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071185">
    <w:abstractNumId w:val="5"/>
  </w:num>
  <w:num w:numId="2" w16cid:durableId="2062096075">
    <w:abstractNumId w:val="3"/>
  </w:num>
  <w:num w:numId="3" w16cid:durableId="2062245889">
    <w:abstractNumId w:val="7"/>
  </w:num>
  <w:num w:numId="4" w16cid:durableId="1147556397">
    <w:abstractNumId w:val="8"/>
  </w:num>
  <w:num w:numId="5" w16cid:durableId="861407022">
    <w:abstractNumId w:val="1"/>
  </w:num>
  <w:num w:numId="6" w16cid:durableId="143548403">
    <w:abstractNumId w:val="4"/>
  </w:num>
  <w:num w:numId="7" w16cid:durableId="1108231349">
    <w:abstractNumId w:val="0"/>
  </w:num>
  <w:num w:numId="8" w16cid:durableId="2091341226">
    <w:abstractNumId w:val="2"/>
  </w:num>
  <w:num w:numId="9" w16cid:durableId="1889564655">
    <w:abstractNumId w:val="9"/>
  </w:num>
  <w:num w:numId="10" w16cid:durableId="177393933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18"/>
    <w:rsid w:val="006C0918"/>
    <w:rsid w:val="00861E88"/>
    <w:rsid w:val="00890D15"/>
    <w:rsid w:val="008C4481"/>
    <w:rsid w:val="0090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748D76"/>
  <w15:chartTrackingRefBased/>
  <w15:docId w15:val="{A4CA8E03-C617-E945-A107-675DB90F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C0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0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0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0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0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0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0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0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0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0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0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0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091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091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09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09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09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09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0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0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0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0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0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09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09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091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0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091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09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02AD789C9D743BE4562183A3A8E79" ma:contentTypeVersion="22" ma:contentTypeDescription="Crée un document." ma:contentTypeScope="" ma:versionID="e54ef8028bb898619110827fb90fbf69">
  <xsd:schema xmlns:xsd="http://www.w3.org/2001/XMLSchema" xmlns:xs="http://www.w3.org/2001/XMLSchema" xmlns:p="http://schemas.microsoft.com/office/2006/metadata/properties" xmlns:ns1="http://schemas.microsoft.com/sharepoint/v3" xmlns:ns2="af961d6d-02ad-42b5-abe0-aa5074196e0a" xmlns:ns3="58f0c7b8-152f-44fc-bb1d-bcab1cf93ff9" targetNamespace="http://schemas.microsoft.com/office/2006/metadata/properties" ma:root="true" ma:fieldsID="5eae62fa38341068335d08d4a4bae0f4" ns1:_="" ns2:_="" ns3:_="">
    <xsd:import namespace="http://schemas.microsoft.com/sharepoint/v3"/>
    <xsd:import namespace="af961d6d-02ad-42b5-abe0-aa5074196e0a"/>
    <xsd:import namespace="58f0c7b8-152f-44fc-bb1d-bcab1cf93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61d6d-02ad-42b5-abe0-aa5074196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c4480557-28ee-4200-b705-f4b4ceb9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0c7b8-152f-44fc-bb1d-bcab1cf93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f1cf5e1-74ee-481f-8835-574d81c27dfa}" ma:internalName="TaxCatchAll" ma:showField="CatchAllData" ma:web="58f0c7b8-152f-44fc-bb1d-bcab1cf93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f961d6d-02ad-42b5-abe0-aa5074196e0a">
      <Terms xmlns="http://schemas.microsoft.com/office/infopath/2007/PartnerControls"/>
    </lcf76f155ced4ddcb4097134ff3c332f>
    <TaxCatchAll xmlns="58f0c7b8-152f-44fc-bb1d-bcab1cf93ff9" xsi:nil="true"/>
    <_ip_UnifiedCompliancePolicyProperties xmlns="http://schemas.microsoft.com/sharepoint/v3" xsi:nil="true"/>
    <_Flow_SignoffStatus xmlns="af961d6d-02ad-42b5-abe0-aa5074196e0a" xsi:nil="true"/>
  </documentManagement>
</p:properties>
</file>

<file path=customXml/itemProps1.xml><?xml version="1.0" encoding="utf-8"?>
<ds:datastoreItem xmlns:ds="http://schemas.openxmlformats.org/officeDocument/2006/customXml" ds:itemID="{25658AF2-4C1F-447C-9E32-F64C25A870BB}"/>
</file>

<file path=customXml/itemProps2.xml><?xml version="1.0" encoding="utf-8"?>
<ds:datastoreItem xmlns:ds="http://schemas.openxmlformats.org/officeDocument/2006/customXml" ds:itemID="{2C6D2202-94A2-48DD-A2E7-11E84625FBE8}"/>
</file>

<file path=customXml/itemProps3.xml><?xml version="1.0" encoding="utf-8"?>
<ds:datastoreItem xmlns:ds="http://schemas.openxmlformats.org/officeDocument/2006/customXml" ds:itemID="{DE1E5B3A-524F-41A4-A214-35C37F11E9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Apolline RACLET (EXT)</dc:creator>
  <cp:keywords/>
  <dc:description/>
  <cp:lastModifiedBy>Apolline RACLET (EXT)</cp:lastModifiedBy>
  <cp:revision>1</cp:revision>
  <dcterms:created xsi:type="dcterms:W3CDTF">2026-09-11T07:45:00Z</dcterms:created>
  <dcterms:modified xsi:type="dcterms:W3CDTF">2026-09-11T07:54:00Z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0x0101005C602AD789C9D743BE4562183A3A8E79</vt:lpwstr>
  </property>
</Properties>
</file>